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52CE" w14:textId="579A5AB8" w:rsidR="00350075" w:rsidRDefault="00350075" w:rsidP="00E1476C">
      <w:pPr>
        <w:spacing w:after="0"/>
        <w:jc w:val="right"/>
        <w:rPr>
          <w:sz w:val="24"/>
        </w:rPr>
      </w:pPr>
      <w:r>
        <w:rPr>
          <w:sz w:val="24"/>
        </w:rPr>
        <w:t>ciudad, día, mes y año</w:t>
      </w:r>
    </w:p>
    <w:p w14:paraId="5C0E87C5" w14:textId="77777777" w:rsidR="00350075" w:rsidRDefault="00350075" w:rsidP="00E1476C">
      <w:pPr>
        <w:spacing w:after="0"/>
        <w:jc w:val="right"/>
        <w:rPr>
          <w:sz w:val="24"/>
        </w:rPr>
      </w:pPr>
    </w:p>
    <w:p w14:paraId="347B6FCD" w14:textId="77777777" w:rsidR="00350075" w:rsidRDefault="00350075" w:rsidP="00E1476C">
      <w:pPr>
        <w:spacing w:after="0"/>
        <w:jc w:val="right"/>
        <w:rPr>
          <w:sz w:val="24"/>
        </w:rPr>
      </w:pPr>
    </w:p>
    <w:p w14:paraId="7E7CE023" w14:textId="77777777" w:rsidR="00350075" w:rsidRDefault="00350075" w:rsidP="00E1476C">
      <w:pPr>
        <w:spacing w:after="0"/>
        <w:jc w:val="center"/>
        <w:rPr>
          <w:b/>
          <w:sz w:val="24"/>
          <w:u w:val="single"/>
        </w:rPr>
      </w:pPr>
      <w:r w:rsidRPr="00350075">
        <w:rPr>
          <w:b/>
          <w:sz w:val="24"/>
          <w:u w:val="single"/>
        </w:rPr>
        <w:t>AUTORIZACIÓN</w:t>
      </w:r>
    </w:p>
    <w:p w14:paraId="17AFA8A9" w14:textId="77777777" w:rsidR="00350075" w:rsidRDefault="00350075" w:rsidP="00E1476C">
      <w:pPr>
        <w:spacing w:after="0"/>
        <w:jc w:val="center"/>
        <w:rPr>
          <w:b/>
          <w:sz w:val="24"/>
          <w:u w:val="single"/>
        </w:rPr>
      </w:pPr>
    </w:p>
    <w:p w14:paraId="48E61E4E" w14:textId="220ED97C" w:rsidR="00350075" w:rsidRDefault="00350075" w:rsidP="00E1476C">
      <w:pPr>
        <w:spacing w:after="0"/>
        <w:jc w:val="both"/>
        <w:rPr>
          <w:b/>
          <w:sz w:val="24"/>
        </w:rPr>
      </w:pPr>
    </w:p>
    <w:p w14:paraId="2EBA1C53" w14:textId="77777777" w:rsidR="00E53CB9" w:rsidRDefault="00E53CB9" w:rsidP="00E1476C">
      <w:pPr>
        <w:spacing w:after="0"/>
        <w:jc w:val="both"/>
        <w:rPr>
          <w:b/>
          <w:sz w:val="24"/>
        </w:rPr>
      </w:pPr>
    </w:p>
    <w:p w14:paraId="60835CDB" w14:textId="77777777" w:rsidR="000668EE" w:rsidRPr="00CD77E8" w:rsidRDefault="000668EE" w:rsidP="00E1476C">
      <w:pPr>
        <w:spacing w:after="0"/>
        <w:jc w:val="both"/>
        <w:rPr>
          <w:sz w:val="24"/>
        </w:rPr>
      </w:pPr>
    </w:p>
    <w:p w14:paraId="1D8539F3" w14:textId="6934AD4B" w:rsidR="00E53CB9" w:rsidRDefault="0092154A" w:rsidP="00800B5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Por medio de la presente, </w:t>
      </w:r>
      <w:r w:rsidR="00350075">
        <w:rPr>
          <w:sz w:val="24"/>
        </w:rPr>
        <w:t xml:space="preserve">Yo, </w:t>
      </w:r>
      <w:r w:rsidR="000322AD">
        <w:rPr>
          <w:sz w:val="24"/>
        </w:rPr>
        <w:t xml:space="preserve">(nombre completo) </w:t>
      </w:r>
      <w:r>
        <w:rPr>
          <w:sz w:val="24"/>
        </w:rPr>
        <w:t>____</w:t>
      </w:r>
      <w:r w:rsidR="00E53CB9">
        <w:rPr>
          <w:sz w:val="24"/>
        </w:rPr>
        <w:t>_________________________________</w:t>
      </w:r>
      <w:r>
        <w:rPr>
          <w:sz w:val="24"/>
        </w:rPr>
        <w:t>____</w:t>
      </w:r>
      <w:r w:rsidR="00350075">
        <w:rPr>
          <w:sz w:val="24"/>
        </w:rPr>
        <w:t xml:space="preserve">, </w:t>
      </w:r>
      <w:r>
        <w:rPr>
          <w:sz w:val="24"/>
        </w:rPr>
        <w:t>Cédula de identidad número ____</w:t>
      </w:r>
      <w:r w:rsidR="00E53CB9">
        <w:rPr>
          <w:sz w:val="24"/>
        </w:rPr>
        <w:t>________</w:t>
      </w:r>
      <w:r>
        <w:rPr>
          <w:sz w:val="24"/>
        </w:rPr>
        <w:t>____</w:t>
      </w:r>
      <w:r w:rsidR="00350075">
        <w:rPr>
          <w:sz w:val="24"/>
        </w:rPr>
        <w:t xml:space="preserve">, </w:t>
      </w:r>
      <w:r>
        <w:rPr>
          <w:sz w:val="24"/>
        </w:rPr>
        <w:t>domiciliado (a) en ________</w:t>
      </w:r>
      <w:r w:rsidR="00E53CB9">
        <w:rPr>
          <w:sz w:val="24"/>
        </w:rPr>
        <w:t>__________</w:t>
      </w:r>
      <w:r>
        <w:rPr>
          <w:sz w:val="24"/>
        </w:rPr>
        <w:t>_____, comuna de _________</w:t>
      </w:r>
      <w:r w:rsidR="00E53CB9">
        <w:rPr>
          <w:sz w:val="24"/>
        </w:rPr>
        <w:t>___</w:t>
      </w:r>
      <w:r>
        <w:rPr>
          <w:sz w:val="24"/>
        </w:rPr>
        <w:t>___, Región de _____________</w:t>
      </w:r>
      <w:r w:rsidR="00E53CB9">
        <w:rPr>
          <w:sz w:val="24"/>
        </w:rPr>
        <w:t xml:space="preserve">, País _____________. Seudónimo en esta postulación ___________________________. </w:t>
      </w:r>
      <w:r>
        <w:rPr>
          <w:sz w:val="24"/>
        </w:rPr>
        <w:t xml:space="preserve"> </w:t>
      </w:r>
    </w:p>
    <w:p w14:paraId="00D075EC" w14:textId="15E65594" w:rsidR="000322AD" w:rsidRDefault="0092154A" w:rsidP="00800B5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Acepto las bases de este concurso y </w:t>
      </w:r>
      <w:r w:rsidR="00800B5F">
        <w:rPr>
          <w:sz w:val="24"/>
        </w:rPr>
        <w:t>doy la más completa y total autorización</w:t>
      </w:r>
      <w:r w:rsidR="00350075">
        <w:rPr>
          <w:sz w:val="24"/>
        </w:rPr>
        <w:t xml:space="preserve"> </w:t>
      </w:r>
      <w:r w:rsidR="00800B5F">
        <w:rPr>
          <w:sz w:val="24"/>
        </w:rPr>
        <w:t>de</w:t>
      </w:r>
      <w:r>
        <w:rPr>
          <w:sz w:val="24"/>
        </w:rPr>
        <w:t xml:space="preserve"> mi </w:t>
      </w:r>
      <w:r w:rsidR="00800B5F">
        <w:rPr>
          <w:sz w:val="24"/>
        </w:rPr>
        <w:t>composición musical</w:t>
      </w:r>
      <w:r>
        <w:rPr>
          <w:sz w:val="24"/>
        </w:rPr>
        <w:t xml:space="preserve"> titulada ________________</w:t>
      </w:r>
      <w:r w:rsidR="00800B5F">
        <w:rPr>
          <w:sz w:val="24"/>
        </w:rPr>
        <w:t>, creada el año 2023, al</w:t>
      </w:r>
      <w:r>
        <w:rPr>
          <w:sz w:val="24"/>
        </w:rPr>
        <w:t xml:space="preserve"> Señor José Luis Urquieta Plaza. Así también</w:t>
      </w:r>
      <w:r w:rsidR="00800B5F">
        <w:rPr>
          <w:sz w:val="24"/>
        </w:rPr>
        <w:t>,</w:t>
      </w:r>
      <w:r>
        <w:rPr>
          <w:sz w:val="24"/>
        </w:rPr>
        <w:t xml:space="preserve"> </w:t>
      </w:r>
      <w:r w:rsidR="00800B5F">
        <w:rPr>
          <w:sz w:val="24"/>
        </w:rPr>
        <w:t xml:space="preserve">autorizo </w:t>
      </w:r>
      <w:r>
        <w:rPr>
          <w:sz w:val="24"/>
        </w:rPr>
        <w:t xml:space="preserve">que sea registrada en formato </w:t>
      </w:r>
      <w:r w:rsidR="00E53CB9">
        <w:rPr>
          <w:sz w:val="24"/>
        </w:rPr>
        <w:t>audiovisual</w:t>
      </w:r>
      <w:r>
        <w:rPr>
          <w:sz w:val="24"/>
        </w:rPr>
        <w:t xml:space="preserve">, su distribución y difusión digital en medios audiovisuales </w:t>
      </w:r>
      <w:r w:rsidR="00800B5F">
        <w:rPr>
          <w:sz w:val="24"/>
        </w:rPr>
        <w:t xml:space="preserve">en un número ilimitado de veces, </w:t>
      </w:r>
      <w:r>
        <w:rPr>
          <w:sz w:val="24"/>
        </w:rPr>
        <w:t xml:space="preserve">de forma gratuita </w:t>
      </w:r>
      <w:r w:rsidR="000322AD">
        <w:rPr>
          <w:sz w:val="24"/>
        </w:rPr>
        <w:t xml:space="preserve">tanto en Chile como el extranjero </w:t>
      </w:r>
      <w:r>
        <w:rPr>
          <w:sz w:val="24"/>
        </w:rPr>
        <w:t xml:space="preserve">durante </w:t>
      </w:r>
      <w:r w:rsidR="00E53CB9">
        <w:rPr>
          <w:sz w:val="24"/>
        </w:rPr>
        <w:t xml:space="preserve">el </w:t>
      </w:r>
      <w:r w:rsidR="000322AD">
        <w:rPr>
          <w:sz w:val="24"/>
        </w:rPr>
        <w:t>periodo de difusión del concurso y de sus ganadores que se extenderá entre el 1 de marzo de</w:t>
      </w:r>
      <w:r>
        <w:rPr>
          <w:sz w:val="24"/>
        </w:rPr>
        <w:t xml:space="preserve"> 2023</w:t>
      </w:r>
      <w:r w:rsidR="000322AD">
        <w:rPr>
          <w:sz w:val="24"/>
        </w:rPr>
        <w:t xml:space="preserve"> y 31 de diciembre de 2024.</w:t>
      </w:r>
    </w:p>
    <w:p w14:paraId="6BD6B090" w14:textId="58FAABC3" w:rsidR="00E1476C" w:rsidRDefault="00E1476C" w:rsidP="00E1476C">
      <w:pPr>
        <w:jc w:val="both"/>
        <w:rPr>
          <w:sz w:val="24"/>
        </w:rPr>
      </w:pPr>
    </w:p>
    <w:p w14:paraId="239C42B1" w14:textId="3CB73487" w:rsidR="0092154A" w:rsidRDefault="0092154A" w:rsidP="00E1476C">
      <w:pPr>
        <w:jc w:val="both"/>
        <w:rPr>
          <w:sz w:val="24"/>
        </w:rPr>
      </w:pPr>
    </w:p>
    <w:p w14:paraId="5B66E9AC" w14:textId="161F4208" w:rsidR="0092154A" w:rsidRDefault="0092154A" w:rsidP="00E1476C">
      <w:pPr>
        <w:jc w:val="both"/>
        <w:rPr>
          <w:sz w:val="24"/>
        </w:rPr>
      </w:pPr>
    </w:p>
    <w:p w14:paraId="5EB3C199" w14:textId="3116E685" w:rsidR="0092154A" w:rsidRDefault="0092154A" w:rsidP="00E1476C">
      <w:pPr>
        <w:jc w:val="both"/>
        <w:rPr>
          <w:sz w:val="24"/>
        </w:rPr>
      </w:pPr>
    </w:p>
    <w:p w14:paraId="37E40E5F" w14:textId="77777777" w:rsidR="0092154A" w:rsidRDefault="0092154A" w:rsidP="00E1476C">
      <w:pPr>
        <w:jc w:val="both"/>
        <w:rPr>
          <w:sz w:val="24"/>
        </w:rPr>
      </w:pPr>
    </w:p>
    <w:p w14:paraId="145F2B52" w14:textId="293DA54D" w:rsidR="00350075" w:rsidRDefault="00E1476C" w:rsidP="00E1476C">
      <w:pPr>
        <w:spacing w:after="0"/>
        <w:jc w:val="center"/>
        <w:rPr>
          <w:sz w:val="24"/>
        </w:rPr>
      </w:pPr>
      <w:r>
        <w:rPr>
          <w:sz w:val="24"/>
        </w:rPr>
        <w:t>firma</w:t>
      </w:r>
    </w:p>
    <w:p w14:paraId="220DA82E" w14:textId="0F0E96F7" w:rsidR="00E1476C" w:rsidRPr="00CD77E8" w:rsidRDefault="00E1476C" w:rsidP="00E1476C">
      <w:pPr>
        <w:spacing w:after="0"/>
        <w:jc w:val="center"/>
        <w:rPr>
          <w:sz w:val="24"/>
        </w:rPr>
      </w:pPr>
      <w:r>
        <w:rPr>
          <w:sz w:val="24"/>
        </w:rPr>
        <w:t>nombre y apellido</w:t>
      </w:r>
    </w:p>
    <w:p w14:paraId="0FB60D63" w14:textId="77777777" w:rsidR="00E406AF" w:rsidRDefault="00E406AF" w:rsidP="00C70A17">
      <w:pPr>
        <w:jc w:val="both"/>
      </w:pPr>
    </w:p>
    <w:sectPr w:rsidR="00E406AF" w:rsidSect="001D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A84"/>
    <w:multiLevelType w:val="hybridMultilevel"/>
    <w:tmpl w:val="3008F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510E"/>
    <w:multiLevelType w:val="hybridMultilevel"/>
    <w:tmpl w:val="A4389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792"/>
    <w:multiLevelType w:val="hybridMultilevel"/>
    <w:tmpl w:val="48DEE63A"/>
    <w:lvl w:ilvl="0" w:tplc="26586B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9A2"/>
    <w:multiLevelType w:val="hybridMultilevel"/>
    <w:tmpl w:val="1A72C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444A"/>
    <w:multiLevelType w:val="hybridMultilevel"/>
    <w:tmpl w:val="1D0CC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0966"/>
    <w:multiLevelType w:val="hybridMultilevel"/>
    <w:tmpl w:val="77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85371">
    <w:abstractNumId w:val="2"/>
  </w:num>
  <w:num w:numId="2" w16cid:durableId="1189758235">
    <w:abstractNumId w:val="5"/>
  </w:num>
  <w:num w:numId="3" w16cid:durableId="238369210">
    <w:abstractNumId w:val="3"/>
  </w:num>
  <w:num w:numId="4" w16cid:durableId="916866986">
    <w:abstractNumId w:val="0"/>
  </w:num>
  <w:num w:numId="5" w16cid:durableId="166484501">
    <w:abstractNumId w:val="1"/>
  </w:num>
  <w:num w:numId="6" w16cid:durableId="1412772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54"/>
    <w:rsid w:val="000322AD"/>
    <w:rsid w:val="000327D0"/>
    <w:rsid w:val="000668EE"/>
    <w:rsid w:val="000951FF"/>
    <w:rsid w:val="00155618"/>
    <w:rsid w:val="001616F7"/>
    <w:rsid w:val="00176C02"/>
    <w:rsid w:val="00184EF2"/>
    <w:rsid w:val="00190EBB"/>
    <w:rsid w:val="001B4B01"/>
    <w:rsid w:val="001D2BE1"/>
    <w:rsid w:val="001E3376"/>
    <w:rsid w:val="00211E9E"/>
    <w:rsid w:val="002868E5"/>
    <w:rsid w:val="002D61D5"/>
    <w:rsid w:val="002F4E64"/>
    <w:rsid w:val="0031006A"/>
    <w:rsid w:val="00350075"/>
    <w:rsid w:val="003A142E"/>
    <w:rsid w:val="003B2AEB"/>
    <w:rsid w:val="003B78C8"/>
    <w:rsid w:val="003E12C4"/>
    <w:rsid w:val="00407F7A"/>
    <w:rsid w:val="00414623"/>
    <w:rsid w:val="004276DB"/>
    <w:rsid w:val="00431B12"/>
    <w:rsid w:val="004B479B"/>
    <w:rsid w:val="004B5DC6"/>
    <w:rsid w:val="004B7F00"/>
    <w:rsid w:val="004D043F"/>
    <w:rsid w:val="004F2C1B"/>
    <w:rsid w:val="00501774"/>
    <w:rsid w:val="005137A4"/>
    <w:rsid w:val="0052268C"/>
    <w:rsid w:val="00545E39"/>
    <w:rsid w:val="00556845"/>
    <w:rsid w:val="00586DED"/>
    <w:rsid w:val="005C50E2"/>
    <w:rsid w:val="005E3FB7"/>
    <w:rsid w:val="006049AB"/>
    <w:rsid w:val="00626C2D"/>
    <w:rsid w:val="006344AB"/>
    <w:rsid w:val="00670869"/>
    <w:rsid w:val="006904C0"/>
    <w:rsid w:val="006A3AE4"/>
    <w:rsid w:val="006C32D1"/>
    <w:rsid w:val="007356AD"/>
    <w:rsid w:val="00747108"/>
    <w:rsid w:val="00766DE4"/>
    <w:rsid w:val="00790BE4"/>
    <w:rsid w:val="007951CD"/>
    <w:rsid w:val="007D0D69"/>
    <w:rsid w:val="007D1B80"/>
    <w:rsid w:val="007F1426"/>
    <w:rsid w:val="00800B5F"/>
    <w:rsid w:val="00874CE9"/>
    <w:rsid w:val="008A6187"/>
    <w:rsid w:val="008F4825"/>
    <w:rsid w:val="0092154A"/>
    <w:rsid w:val="00963FD8"/>
    <w:rsid w:val="009A54FE"/>
    <w:rsid w:val="009C379D"/>
    <w:rsid w:val="00A2426A"/>
    <w:rsid w:val="00A26621"/>
    <w:rsid w:val="00A32B64"/>
    <w:rsid w:val="00A5595E"/>
    <w:rsid w:val="00A904D3"/>
    <w:rsid w:val="00AE4CE3"/>
    <w:rsid w:val="00B15C3F"/>
    <w:rsid w:val="00B23681"/>
    <w:rsid w:val="00B55A77"/>
    <w:rsid w:val="00B940F6"/>
    <w:rsid w:val="00BB2F67"/>
    <w:rsid w:val="00C659DF"/>
    <w:rsid w:val="00C70A17"/>
    <w:rsid w:val="00CA5CAE"/>
    <w:rsid w:val="00CB0238"/>
    <w:rsid w:val="00CB63BD"/>
    <w:rsid w:val="00CD1213"/>
    <w:rsid w:val="00CD1A68"/>
    <w:rsid w:val="00CD77E8"/>
    <w:rsid w:val="00D02689"/>
    <w:rsid w:val="00D476A3"/>
    <w:rsid w:val="00DA746E"/>
    <w:rsid w:val="00DC7D97"/>
    <w:rsid w:val="00DD45BE"/>
    <w:rsid w:val="00DE097C"/>
    <w:rsid w:val="00E045EE"/>
    <w:rsid w:val="00E1476C"/>
    <w:rsid w:val="00E2074C"/>
    <w:rsid w:val="00E22010"/>
    <w:rsid w:val="00E406AF"/>
    <w:rsid w:val="00E53CB9"/>
    <w:rsid w:val="00E56750"/>
    <w:rsid w:val="00E818CD"/>
    <w:rsid w:val="00EA2554"/>
    <w:rsid w:val="00EB2435"/>
    <w:rsid w:val="00EB4D49"/>
    <w:rsid w:val="00EC24E5"/>
    <w:rsid w:val="00F15B47"/>
    <w:rsid w:val="00F31417"/>
    <w:rsid w:val="00FA1348"/>
    <w:rsid w:val="00FD4073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61A8"/>
  <w15:docId w15:val="{5478E231-4101-4278-B00B-C0FD759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F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Urquieta Plaza</dc:creator>
  <cp:keywords/>
  <dc:description/>
  <cp:lastModifiedBy>José Luis Urquieta Plaza</cp:lastModifiedBy>
  <cp:revision>5</cp:revision>
  <dcterms:created xsi:type="dcterms:W3CDTF">2023-01-20T20:46:00Z</dcterms:created>
  <dcterms:modified xsi:type="dcterms:W3CDTF">2023-02-11T21:21:00Z</dcterms:modified>
</cp:coreProperties>
</file>